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E638" w14:textId="77777777" w:rsidR="00250D37" w:rsidRPr="00250D37" w:rsidRDefault="00250D37" w:rsidP="00250D3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Ф-27-РК-01-01-01</w:t>
      </w:r>
    </w:p>
    <w:p w14:paraId="7F31BE78" w14:textId="168ED5FC" w:rsidR="00250D37" w:rsidRPr="00250D37" w:rsidRDefault="00250D37" w:rsidP="00250D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</w:t>
      </w:r>
      <w:r w:rsidRPr="00250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аявк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</w:t>
      </w:r>
      <w:r w:rsidRPr="00250D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 проведение инспекционных работ</w:t>
      </w:r>
    </w:p>
    <w:p w14:paraId="3264F06A" w14:textId="77777777" w:rsidR="00250D37" w:rsidRPr="00250D37" w:rsidRDefault="00250D37" w:rsidP="00250D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2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50D37" w:rsidRPr="00250D37" w14:paraId="3470ECCA" w14:textId="77777777" w:rsidTr="00363936">
        <w:trPr>
          <w:trHeight w:val="1072"/>
        </w:trPr>
        <w:tc>
          <w:tcPr>
            <w:tcW w:w="5245" w:type="dxa"/>
            <w:vAlign w:val="center"/>
          </w:tcPr>
          <w:p w14:paraId="6567DEDC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Регистрационный номер, дата _____________</w:t>
            </w:r>
          </w:p>
          <w:p w14:paraId="5CDD7B48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Заявка принята __________________________</w:t>
            </w:r>
          </w:p>
          <w:p w14:paraId="37CF5F6F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D3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</w:t>
            </w:r>
            <w:r w:rsidRPr="00250D37">
              <w:rPr>
                <w:rFonts w:ascii="Times New Roman" w:hAnsi="Times New Roman" w:cs="Times New Roman"/>
                <w:i/>
                <w:sz w:val="16"/>
                <w:szCs w:val="16"/>
              </w:rPr>
              <w:t>ФИО специалиста)</w:t>
            </w:r>
          </w:p>
        </w:tc>
        <w:tc>
          <w:tcPr>
            <w:tcW w:w="4961" w:type="dxa"/>
            <w:vAlign w:val="center"/>
          </w:tcPr>
          <w:p w14:paraId="298CFCD8" w14:textId="77777777" w:rsidR="00250D37" w:rsidRPr="00250D37" w:rsidRDefault="00250D37" w:rsidP="00250D3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Техническому директору Органа инспекции</w:t>
            </w:r>
          </w:p>
          <w:p w14:paraId="20CCA3F1" w14:textId="77777777" w:rsidR="00250D37" w:rsidRPr="00250D37" w:rsidRDefault="00250D37" w:rsidP="00250D3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ИП Панькин А.В.</w:t>
            </w:r>
          </w:p>
          <w:p w14:paraId="65BA143D" w14:textId="77777777" w:rsidR="00250D37" w:rsidRPr="00250D37" w:rsidRDefault="00250D37" w:rsidP="00250D3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___________________</w:t>
            </w:r>
          </w:p>
          <w:p w14:paraId="2EA75123" w14:textId="77777777" w:rsidR="00250D37" w:rsidRPr="00250D37" w:rsidRDefault="00250D37" w:rsidP="00250D37">
            <w:pPr>
              <w:ind w:left="3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0D37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  <w:p w14:paraId="63E0718C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38CE8F" w14:textId="77777777" w:rsidR="00250D37" w:rsidRPr="00250D37" w:rsidRDefault="00250D37" w:rsidP="00250D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</w:p>
    <w:p w14:paraId="7D59213B" w14:textId="77777777" w:rsidR="00250D37" w:rsidRPr="00250D37" w:rsidRDefault="00250D37" w:rsidP="00250D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Заявка на проведение инспекционных работ</w:t>
      </w:r>
    </w:p>
    <w:tbl>
      <w:tblPr>
        <w:tblStyle w:val="11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2586"/>
        <w:gridCol w:w="7087"/>
      </w:tblGrid>
      <w:tr w:rsidR="00250D37" w:rsidRPr="00250D37" w14:paraId="01CB53AF" w14:textId="77777777" w:rsidTr="00363936">
        <w:tc>
          <w:tcPr>
            <w:tcW w:w="534" w:type="dxa"/>
            <w:vAlign w:val="center"/>
          </w:tcPr>
          <w:p w14:paraId="5F5CDA2E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  <w:vAlign w:val="center"/>
          </w:tcPr>
          <w:p w14:paraId="082AF965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7087" w:type="dxa"/>
            <w:vAlign w:val="center"/>
          </w:tcPr>
          <w:p w14:paraId="73AE53A2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6DC35E97" w14:textId="77777777" w:rsidTr="00363936">
        <w:tc>
          <w:tcPr>
            <w:tcW w:w="534" w:type="dxa"/>
            <w:vAlign w:val="center"/>
          </w:tcPr>
          <w:p w14:paraId="70560E5A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6" w:type="dxa"/>
            <w:vAlign w:val="center"/>
          </w:tcPr>
          <w:p w14:paraId="3071923A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Юридический адрес</w:t>
            </w:r>
          </w:p>
          <w:p w14:paraId="10038B79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730A509C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112BC0D3" w14:textId="77777777" w:rsidTr="00363936">
        <w:tc>
          <w:tcPr>
            <w:tcW w:w="534" w:type="dxa"/>
            <w:vAlign w:val="center"/>
          </w:tcPr>
          <w:p w14:paraId="7B10B2AD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6" w:type="dxa"/>
            <w:vAlign w:val="center"/>
          </w:tcPr>
          <w:p w14:paraId="4AA37F5F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Фактический адрес</w:t>
            </w:r>
          </w:p>
          <w:p w14:paraId="7D5A4855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Align w:val="center"/>
          </w:tcPr>
          <w:p w14:paraId="0B95E981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71758FA9" w14:textId="77777777" w:rsidTr="00363936">
        <w:tc>
          <w:tcPr>
            <w:tcW w:w="534" w:type="dxa"/>
            <w:vAlign w:val="center"/>
          </w:tcPr>
          <w:p w14:paraId="569112A7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6" w:type="dxa"/>
            <w:vAlign w:val="center"/>
          </w:tcPr>
          <w:p w14:paraId="16856CC2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ФИО, должность лица, подавшего заявку</w:t>
            </w:r>
          </w:p>
        </w:tc>
        <w:tc>
          <w:tcPr>
            <w:tcW w:w="7087" w:type="dxa"/>
            <w:vAlign w:val="center"/>
          </w:tcPr>
          <w:p w14:paraId="17AA0B05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7BE9675A" w14:textId="77777777" w:rsidTr="00363936">
        <w:tc>
          <w:tcPr>
            <w:tcW w:w="534" w:type="dxa"/>
            <w:vAlign w:val="center"/>
          </w:tcPr>
          <w:p w14:paraId="46154639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6" w:type="dxa"/>
            <w:vAlign w:val="center"/>
          </w:tcPr>
          <w:p w14:paraId="3933CE0D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7087" w:type="dxa"/>
            <w:vAlign w:val="center"/>
          </w:tcPr>
          <w:p w14:paraId="13749E4B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76D34EA6" w14:textId="77777777" w:rsidTr="00363936">
        <w:tc>
          <w:tcPr>
            <w:tcW w:w="534" w:type="dxa"/>
            <w:vAlign w:val="center"/>
          </w:tcPr>
          <w:p w14:paraId="442EEC2B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6" w:type="dxa"/>
            <w:vAlign w:val="center"/>
          </w:tcPr>
          <w:p w14:paraId="57270CDB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Прошу провести</w:t>
            </w:r>
          </w:p>
        </w:tc>
        <w:tc>
          <w:tcPr>
            <w:tcW w:w="7087" w:type="dxa"/>
            <w:vAlign w:val="center"/>
          </w:tcPr>
          <w:p w14:paraId="1025023B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6808A714" w14:textId="77777777" w:rsidTr="00363936">
        <w:tc>
          <w:tcPr>
            <w:tcW w:w="534" w:type="dxa"/>
            <w:vAlign w:val="center"/>
          </w:tcPr>
          <w:p w14:paraId="237D1F82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6" w:type="dxa"/>
            <w:vAlign w:val="center"/>
          </w:tcPr>
          <w:p w14:paraId="122E729B" w14:textId="77777777" w:rsidR="00250D37" w:rsidRPr="00250D37" w:rsidRDefault="00250D37" w:rsidP="00250D37">
            <w:pPr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Метод инспекции (выбрать нужное)</w:t>
            </w:r>
          </w:p>
        </w:tc>
        <w:tc>
          <w:tcPr>
            <w:tcW w:w="7087" w:type="dxa"/>
            <w:vAlign w:val="center"/>
          </w:tcPr>
          <w:p w14:paraId="1AEF5683" w14:textId="77777777" w:rsidR="00250D37" w:rsidRPr="00250D37" w:rsidRDefault="00250D37" w:rsidP="00250D37">
            <w:pPr>
              <w:numPr>
                <w:ilvl w:val="0"/>
                <w:numId w:val="1"/>
              </w:numPr>
              <w:ind w:left="316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санитарно-эпидемиологическая экспертиза</w:t>
            </w:r>
          </w:p>
          <w:p w14:paraId="6AD6ADE3" w14:textId="77777777" w:rsidR="00250D37" w:rsidRPr="00250D37" w:rsidRDefault="00250D37" w:rsidP="00250D37">
            <w:pPr>
              <w:numPr>
                <w:ilvl w:val="0"/>
                <w:numId w:val="1"/>
              </w:numPr>
              <w:ind w:left="316" w:hanging="283"/>
              <w:contextualSpacing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санитарно-эпидемиологическое (гигиеническое) обследование</w:t>
            </w:r>
          </w:p>
          <w:p w14:paraId="48D9D68C" w14:textId="77777777" w:rsidR="00250D37" w:rsidRPr="00250D37" w:rsidRDefault="00250D37" w:rsidP="00250D37">
            <w:pPr>
              <w:numPr>
                <w:ilvl w:val="0"/>
                <w:numId w:val="1"/>
              </w:numPr>
              <w:ind w:left="316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санитарно-эпидемиологическая (гигиеническая) оценка</w:t>
            </w:r>
          </w:p>
        </w:tc>
      </w:tr>
    </w:tbl>
    <w:p w14:paraId="2EFE8B86" w14:textId="77777777" w:rsidR="00250D37" w:rsidRPr="00250D37" w:rsidRDefault="00250D37" w:rsidP="00250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ru-RU"/>
          <w14:ligatures w14:val="none"/>
        </w:rPr>
      </w:pPr>
    </w:p>
    <w:p w14:paraId="763B64AD" w14:textId="77777777" w:rsidR="00250D37" w:rsidRPr="00250D37" w:rsidRDefault="00250D37" w:rsidP="00250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Подписывая </w:t>
      </w:r>
      <w:proofErr w:type="gramStart"/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данную заявку</w:t>
      </w:r>
      <w:proofErr w:type="gramEnd"/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Заявитель подтверждает, что </w:t>
      </w:r>
    </w:p>
    <w:tbl>
      <w:tblPr>
        <w:tblStyle w:val="11"/>
        <w:tblW w:w="10207" w:type="dxa"/>
        <w:tblInd w:w="-176" w:type="dxa"/>
        <w:tblLook w:val="04A0" w:firstRow="1" w:lastRow="0" w:firstColumn="1" w:lastColumn="0" w:noHBand="0" w:noVBand="1"/>
      </w:tblPr>
      <w:tblGrid>
        <w:gridCol w:w="675"/>
        <w:gridCol w:w="9532"/>
      </w:tblGrid>
      <w:tr w:rsidR="00250D37" w:rsidRPr="00250D37" w14:paraId="0E584F46" w14:textId="77777777" w:rsidTr="00363936">
        <w:tc>
          <w:tcPr>
            <w:tcW w:w="675" w:type="dxa"/>
          </w:tcPr>
          <w:p w14:paraId="5F92283F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051EEC35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Проинформирован, об ответственности за достоверность представленной информации и объектов инспекции.</w:t>
            </w:r>
          </w:p>
        </w:tc>
      </w:tr>
      <w:tr w:rsidR="00250D37" w:rsidRPr="00250D37" w14:paraId="27253802" w14:textId="77777777" w:rsidTr="00363936">
        <w:tc>
          <w:tcPr>
            <w:tcW w:w="675" w:type="dxa"/>
          </w:tcPr>
          <w:p w14:paraId="6CE5F5B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4D112E2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Ознакомлен с областью аккредитации органа инспекции, порядком, условиями и сроками проведения санитарно-эпидемиологических экспертиз; методами проведения санитарно-эпидемиологических экспертиз.</w:t>
            </w:r>
          </w:p>
        </w:tc>
      </w:tr>
      <w:tr w:rsidR="00250D37" w:rsidRPr="00250D37" w14:paraId="20508685" w14:textId="77777777" w:rsidTr="00363936">
        <w:tc>
          <w:tcPr>
            <w:tcW w:w="675" w:type="dxa"/>
          </w:tcPr>
          <w:p w14:paraId="59E27F63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613DF0E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Оставляет право выбора оптимального метода и процедуры инспекции за органом инспекции.</w:t>
            </w:r>
          </w:p>
        </w:tc>
      </w:tr>
      <w:tr w:rsidR="00250D37" w:rsidRPr="00250D37" w14:paraId="59BFBC74" w14:textId="77777777" w:rsidTr="00363936">
        <w:tc>
          <w:tcPr>
            <w:tcW w:w="675" w:type="dxa"/>
          </w:tcPr>
          <w:p w14:paraId="4C456EAA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1EB33B23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Обязуется:</w:t>
            </w:r>
          </w:p>
          <w:p w14:paraId="5CF07D36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- предоставить все необходимые материалы и документы;</w:t>
            </w:r>
          </w:p>
          <w:p w14:paraId="1100761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- оплатить все расходы на проведение экспертизы</w:t>
            </w:r>
          </w:p>
        </w:tc>
      </w:tr>
      <w:tr w:rsidR="00250D37" w:rsidRPr="00250D37" w14:paraId="34F9AA61" w14:textId="77777777" w:rsidTr="00363936">
        <w:tc>
          <w:tcPr>
            <w:tcW w:w="675" w:type="dxa"/>
          </w:tcPr>
          <w:p w14:paraId="2BAD9565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3D4902B5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 xml:space="preserve">Проинформирован о том, что проведение экспертизы начинается с момента заключения договора </w:t>
            </w:r>
            <w:r w:rsidRPr="00250D37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долгосрочных договоров основанием для конкретной инспекции является настоящая заявка).</w:t>
            </w:r>
          </w:p>
        </w:tc>
      </w:tr>
      <w:tr w:rsidR="00250D37" w:rsidRPr="00250D37" w14:paraId="03F9F4A2" w14:textId="77777777" w:rsidTr="00363936">
        <w:tc>
          <w:tcPr>
            <w:tcW w:w="675" w:type="dxa"/>
          </w:tcPr>
          <w:p w14:paraId="690A0FC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420CE6AB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Проинформирован, что выдача документов по результатам инспекции проводится непосредственно заказчику (представителю заказчика) под подпись после представления документов об оплате услуг по проведению экспертизы.</w:t>
            </w:r>
          </w:p>
        </w:tc>
      </w:tr>
      <w:tr w:rsidR="00250D37" w:rsidRPr="00250D37" w14:paraId="0520BF18" w14:textId="77777777" w:rsidTr="00363936">
        <w:tc>
          <w:tcPr>
            <w:tcW w:w="675" w:type="dxa"/>
          </w:tcPr>
          <w:p w14:paraId="272A9B68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2898B33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Проинформирован, что предоставленная для экспертизы документация входит в состав материалов санитарно-эпидемиологической экспертизы, хранится в архиве органа инспекции ИП Панькин А.В. и не подлежит возврату.</w:t>
            </w:r>
          </w:p>
        </w:tc>
      </w:tr>
      <w:tr w:rsidR="00250D37" w:rsidRPr="00250D37" w14:paraId="559A076B" w14:textId="77777777" w:rsidTr="00363936">
        <w:tc>
          <w:tcPr>
            <w:tcW w:w="675" w:type="dxa"/>
          </w:tcPr>
          <w:p w14:paraId="544FBB55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</w:tcPr>
          <w:p w14:paraId="11D28DE3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 xml:space="preserve">Проинформирован, что, в соответствии с требованиями п. 6 приказа Минэкономразвития России от 24.10.2020 № 704, орган инспекции ИП Панькин А.В. передает сведения о выданных документах по результатам инспекции (экспертных заключениях) в </w:t>
            </w:r>
            <w:proofErr w:type="spellStart"/>
            <w:r w:rsidRPr="00250D37">
              <w:rPr>
                <w:rFonts w:ascii="Times New Roman" w:hAnsi="Times New Roman" w:cs="Times New Roman"/>
              </w:rPr>
              <w:t>Росаккредитацию</w:t>
            </w:r>
            <w:proofErr w:type="spellEnd"/>
            <w:r w:rsidRPr="00250D37">
              <w:rPr>
                <w:rFonts w:ascii="Times New Roman" w:hAnsi="Times New Roman" w:cs="Times New Roman"/>
              </w:rPr>
              <w:t xml:space="preserve"> посредством ФГИС в области аккредитации.</w:t>
            </w:r>
          </w:p>
        </w:tc>
      </w:tr>
    </w:tbl>
    <w:p w14:paraId="111B786E" w14:textId="77777777" w:rsidR="00250D37" w:rsidRPr="00250D37" w:rsidRDefault="00250D37" w:rsidP="00250D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(ознакомиться и подтвердить знаком «</w:t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eastAsia="ru-RU"/>
          <w14:ligatures w14:val="none"/>
        </w:rPr>
        <w:t>V</w:t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»)</w:t>
      </w:r>
    </w:p>
    <w:p w14:paraId="65E7BE4B" w14:textId="77777777" w:rsidR="00250D37" w:rsidRPr="00250D37" w:rsidRDefault="00250D37" w:rsidP="00250D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ru-RU"/>
          <w14:ligatures w14:val="none"/>
        </w:rPr>
      </w:pPr>
    </w:p>
    <w:p w14:paraId="067C3524" w14:textId="77777777" w:rsidR="00250D37" w:rsidRPr="00250D37" w:rsidRDefault="00250D37" w:rsidP="00250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Приложение: к заявке прилагаются документы в соответствии с описью № 1.</w:t>
      </w:r>
    </w:p>
    <w:p w14:paraId="660F5D26" w14:textId="77777777" w:rsidR="00250D37" w:rsidRPr="00250D37" w:rsidRDefault="00250D37" w:rsidP="00250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675680C" w14:textId="77777777" w:rsidR="00250D37" w:rsidRPr="00250D37" w:rsidRDefault="00250D37" w:rsidP="00250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1258E1F" w14:textId="77777777" w:rsidR="00250D37" w:rsidRPr="00250D37" w:rsidRDefault="00250D37" w:rsidP="00250D3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Заявитель:   </w:t>
      </w:r>
      <w:proofErr w:type="gramEnd"/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__________              ________________               _________________</w:t>
      </w:r>
    </w:p>
    <w:p w14:paraId="68C9F52E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</w:t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</w:t>
      </w:r>
      <w:proofErr w:type="gramStart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дата)   </w:t>
      </w:r>
      <w:proofErr w:type="gramEnd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                              </w:t>
      </w:r>
      <w:proofErr w:type="gramStart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(подпись)   </w:t>
      </w:r>
      <w:proofErr w:type="gramEnd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                                   </w:t>
      </w:r>
      <w:proofErr w:type="gramStart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(</w:t>
      </w:r>
      <w:proofErr w:type="gramEnd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фамилия, инициалы) </w:t>
      </w:r>
    </w:p>
    <w:p w14:paraId="26CFCF36" w14:textId="77777777" w:rsidR="00250D37" w:rsidRPr="00250D37" w:rsidRDefault="00250D37" w:rsidP="00250D3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CA260B0" w14:textId="77777777" w:rsidR="00250D37" w:rsidRDefault="00250D37" w:rsidP="00250D3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03E49C" w14:textId="77777777" w:rsidR="00250D37" w:rsidRDefault="00250D37" w:rsidP="00250D3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2AA1E69" w14:textId="77777777" w:rsidR="00250D37" w:rsidRDefault="00250D37" w:rsidP="00250D3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F618F9" w14:textId="77777777" w:rsidR="00250D37" w:rsidRDefault="00250D37" w:rsidP="00250D3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D4D1ADE" w14:textId="035DA7AC" w:rsidR="00250D37" w:rsidRPr="00250D37" w:rsidRDefault="00250D37" w:rsidP="00250D3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Заполняется руководителем Органа инспекции (или иным уполномоченным лицом)</w:t>
      </w:r>
    </w:p>
    <w:p w14:paraId="620C7EBA" w14:textId="77777777" w:rsidR="00250D37" w:rsidRPr="00250D37" w:rsidRDefault="00250D37" w:rsidP="00250D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Провести следующие виды/типы инспекции (выбрать нужное): </w:t>
      </w:r>
    </w:p>
    <w:p w14:paraId="14669BBC" w14:textId="77777777" w:rsidR="00250D37" w:rsidRPr="00250D37" w:rsidRDefault="00250D37" w:rsidP="00250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санитарно-эпидемиологическая экспертиза</w:t>
      </w:r>
    </w:p>
    <w:p w14:paraId="3F713FEE" w14:textId="77777777" w:rsidR="00250D37" w:rsidRPr="00250D37" w:rsidRDefault="00250D37" w:rsidP="00250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санитарно-эпидемиологическое (гигиеническое) обследование</w:t>
      </w:r>
    </w:p>
    <w:p w14:paraId="76AE75FC" w14:textId="77777777" w:rsidR="00250D37" w:rsidRPr="00250D37" w:rsidRDefault="00250D37" w:rsidP="00250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санитарно-эпидемиологическая (гигиеническая) оценка</w:t>
      </w:r>
    </w:p>
    <w:p w14:paraId="1DF12D4D" w14:textId="77777777" w:rsidR="00250D37" w:rsidRPr="00250D37" w:rsidRDefault="00250D37" w:rsidP="00250D37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63940D" w14:textId="77777777" w:rsidR="00250D37" w:rsidRPr="00250D37" w:rsidRDefault="00250D37" w:rsidP="00250D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Анализ заявки проведен: </w:t>
      </w:r>
    </w:p>
    <w:p w14:paraId="2F338F97" w14:textId="77777777" w:rsidR="00250D37" w:rsidRPr="00250D37" w:rsidRDefault="00250D37" w:rsidP="00250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Объект и тип инспекции соответствует области аккредитации ОИ</w:t>
      </w:r>
    </w:p>
    <w:p w14:paraId="681857AA" w14:textId="77777777" w:rsidR="00250D37" w:rsidRPr="00250D37" w:rsidRDefault="00250D37" w:rsidP="00250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Персонал органа инспекции имеет соответствующую квалификацию по данной инспекции</w:t>
      </w:r>
    </w:p>
    <w:p w14:paraId="08E7FD5D" w14:textId="77777777" w:rsidR="00250D37" w:rsidRDefault="00250D37" w:rsidP="00250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Угрозы беспристрастности отсутствуют</w:t>
      </w:r>
    </w:p>
    <w:p w14:paraId="756610EF" w14:textId="77777777" w:rsidR="00250D37" w:rsidRPr="00250D37" w:rsidRDefault="00250D37" w:rsidP="00250D37">
      <w:pPr>
        <w:spacing w:after="0" w:line="240" w:lineRule="auto"/>
        <w:ind w:left="754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EF7BC7" w14:textId="77777777" w:rsidR="00250D37" w:rsidRPr="00250D37" w:rsidRDefault="00250D37" w:rsidP="00250D37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Исполнитель</w:t>
      </w:r>
    </w:p>
    <w:p w14:paraId="6C6C5476" w14:textId="77777777" w:rsidR="00250D37" w:rsidRPr="00250D37" w:rsidRDefault="00250D37" w:rsidP="00250D3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_____________________________________________________________________________ </w:t>
      </w:r>
    </w:p>
    <w:p w14:paraId="12F12489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136460" w14:textId="77777777" w:rsidR="00250D37" w:rsidRPr="00250D37" w:rsidRDefault="00250D37" w:rsidP="00250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Решение принял:        </w:t>
      </w:r>
    </w:p>
    <w:p w14:paraId="2AFE9117" w14:textId="77777777" w:rsidR="00250D37" w:rsidRPr="00250D37" w:rsidRDefault="00250D37" w:rsidP="00250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</w:t>
      </w:r>
    </w:p>
    <w:p w14:paraId="0310ED82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      _____________           ____________________</w:t>
      </w:r>
    </w:p>
    <w:p w14:paraId="3B745903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                  </w:t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(должность)</w:t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  <w:t xml:space="preserve">                          </w:t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  <w:t>(подпись)</w:t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</w: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  <w:t xml:space="preserve">                      </w:t>
      </w:r>
      <w:proofErr w:type="gramStart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(</w:t>
      </w:r>
      <w:proofErr w:type="gramEnd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фамилия, инициалы)</w:t>
      </w:r>
    </w:p>
    <w:p w14:paraId="79879830" w14:textId="77777777" w:rsidR="00250D37" w:rsidRPr="00250D37" w:rsidRDefault="00250D37" w:rsidP="00250D3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1E660F2" w14:textId="77777777" w:rsidR="00250D37" w:rsidRPr="00250D37" w:rsidRDefault="00250D37" w:rsidP="00250D3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Опись № 1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7967"/>
        <w:gridCol w:w="1381"/>
      </w:tblGrid>
      <w:tr w:rsidR="00250D37" w:rsidRPr="00250D37" w14:paraId="065BCA41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953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731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</w:p>
          <w:p w14:paraId="74137E2C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Наименование документа</w:t>
            </w:r>
          </w:p>
          <w:p w14:paraId="2ADC42FD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80E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  <w:r w:rsidRPr="00250D3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50D37" w:rsidRPr="00250D37" w14:paraId="37DA8468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8F0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0F1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6C298867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2DE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319EE1CD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7BE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552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4BB6E7B3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0D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1F814F76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30F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B45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24629139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24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700055E0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3377" w14:textId="77777777" w:rsidR="00250D37" w:rsidRPr="00250D37" w:rsidRDefault="00250D37" w:rsidP="0025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EA7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11C38F04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7D5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6B53D793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7DD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BED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785FA0B6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BA6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74DA5293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C0E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D0F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596E6639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875F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00FB5CF4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D666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0C7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3488E786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25F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08F4529F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716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B8A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42FEB116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EAC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D37" w:rsidRPr="00250D37" w14:paraId="6121C752" w14:textId="77777777" w:rsidTr="003639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1D7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1CB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  <w:p w14:paraId="49E6ADE5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B7D" w14:textId="77777777" w:rsidR="00250D37" w:rsidRPr="00250D37" w:rsidRDefault="00250D37" w:rsidP="00250D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E8779E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C41D8A4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Полученные документы представлены в полном/неполном объеме (</w:t>
      </w:r>
      <w:r w:rsidRPr="00250D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нужное подчеркнуть)</w:t>
      </w:r>
    </w:p>
    <w:p w14:paraId="6520E929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3A9DC514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Технический директор ОИ </w:t>
      </w:r>
    </w:p>
    <w:p w14:paraId="519E5B6B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ИП Панькин А.В.                       _______________  ________________  ____________________</w:t>
      </w:r>
    </w:p>
    <w:p w14:paraId="4325F8D4" w14:textId="77777777" w:rsidR="00250D37" w:rsidRPr="00250D37" w:rsidRDefault="00250D37" w:rsidP="00250D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(</w:t>
      </w:r>
      <w:proofErr w:type="gramStart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дата)   </w:t>
      </w:r>
      <w:proofErr w:type="gramEnd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                         </w:t>
      </w:r>
      <w:proofErr w:type="gramStart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(подпись)   </w:t>
      </w:r>
      <w:proofErr w:type="gramEnd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                                 </w:t>
      </w:r>
      <w:proofErr w:type="gramStart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  (</w:t>
      </w:r>
      <w:proofErr w:type="gramEnd"/>
      <w:r w:rsidRPr="00250D3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ФИО)</w:t>
      </w:r>
    </w:p>
    <w:p w14:paraId="2F924406" w14:textId="77777777" w:rsidR="00492DCF" w:rsidRPr="00250D37" w:rsidRDefault="00492DCF" w:rsidP="00250D37"/>
    <w:sectPr w:rsidR="00492DCF" w:rsidRPr="00250D37" w:rsidSect="00250D37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B74AF"/>
    <w:multiLevelType w:val="hybridMultilevel"/>
    <w:tmpl w:val="5FD6013A"/>
    <w:lvl w:ilvl="0" w:tplc="D374A6FA">
      <w:start w:val="1"/>
      <w:numFmt w:val="bullet"/>
      <w:lvlText w:val="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5210"/>
    <w:multiLevelType w:val="hybridMultilevel"/>
    <w:tmpl w:val="C83C4180"/>
    <w:lvl w:ilvl="0" w:tplc="D374A6FA">
      <w:start w:val="1"/>
      <w:numFmt w:val="bullet"/>
      <w:lvlText w:val="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510802725">
    <w:abstractNumId w:val="0"/>
  </w:num>
  <w:num w:numId="2" w16cid:durableId="5355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78"/>
    <w:rsid w:val="00094DE4"/>
    <w:rsid w:val="001C7D1B"/>
    <w:rsid w:val="00250D37"/>
    <w:rsid w:val="00351678"/>
    <w:rsid w:val="003B7642"/>
    <w:rsid w:val="00492DCF"/>
    <w:rsid w:val="004F52CC"/>
    <w:rsid w:val="00577B32"/>
    <w:rsid w:val="006D582D"/>
    <w:rsid w:val="0089344E"/>
    <w:rsid w:val="008E2683"/>
    <w:rsid w:val="00A47E52"/>
    <w:rsid w:val="00A76149"/>
    <w:rsid w:val="00B266CD"/>
    <w:rsid w:val="00C54AC1"/>
    <w:rsid w:val="00D91086"/>
    <w:rsid w:val="00DC779F"/>
    <w:rsid w:val="00ED4CA3"/>
    <w:rsid w:val="00F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C8E0"/>
  <w15:chartTrackingRefBased/>
  <w15:docId w15:val="{D49BD39C-2A85-4652-9440-31FE3895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1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1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16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16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6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16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16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16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1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16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16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16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1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16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1678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250D37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5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Панькин</dc:creator>
  <cp:keywords/>
  <dc:description/>
  <cp:lastModifiedBy>Андрей Панькин</cp:lastModifiedBy>
  <cp:revision>2</cp:revision>
  <dcterms:created xsi:type="dcterms:W3CDTF">2025-04-21T14:23:00Z</dcterms:created>
  <dcterms:modified xsi:type="dcterms:W3CDTF">2025-04-21T14:23:00Z</dcterms:modified>
</cp:coreProperties>
</file>